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D8" w:rsidRDefault="00A446FF" w:rsidP="00F62AD8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- </w:t>
      </w:r>
      <w:r w:rsidR="00F62AD8" w:rsidRPr="00D36EFC">
        <w:rPr>
          <w:rFonts w:ascii="Verdana" w:hAnsi="Verdana"/>
          <w:b/>
          <w:bCs/>
          <w:iCs/>
          <w:sz w:val="28"/>
          <w:szCs w:val="20"/>
        </w:rPr>
        <w:t xml:space="preserve">Award for Services to Junior Surf Coaching </w:t>
      </w:r>
    </w:p>
    <w:p w:rsidR="00F62AD8" w:rsidRPr="000E2491" w:rsidRDefault="00F62AD8" w:rsidP="00F62AD8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F62AD8" w:rsidRPr="000E2491" w:rsidRDefault="00F62AD8" w:rsidP="00F62AD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62AD8" w:rsidRPr="000E2491" w:rsidTr="00F526B4">
        <w:tc>
          <w:tcPr>
            <w:tcW w:w="9747" w:type="dxa"/>
            <w:gridSpan w:val="2"/>
            <w:shd w:val="clear" w:color="auto" w:fill="D9D9D9" w:themeFill="background1" w:themeFillShade="D9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F62AD8" w:rsidRPr="000E2491" w:rsidTr="00F526B4">
        <w:tc>
          <w:tcPr>
            <w:tcW w:w="3085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85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85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85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F62AD8" w:rsidRPr="000E2491" w:rsidRDefault="00F62AD8" w:rsidP="00F62AD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F62AD8" w:rsidRPr="000E2491" w:rsidTr="00F526B4">
        <w:tc>
          <w:tcPr>
            <w:tcW w:w="9747" w:type="dxa"/>
            <w:gridSpan w:val="2"/>
            <w:shd w:val="clear" w:color="auto" w:fill="D9D9D9" w:themeFill="background1" w:themeFillShade="D9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F62AD8" w:rsidRPr="000E2491" w:rsidTr="00F526B4">
        <w:tc>
          <w:tcPr>
            <w:tcW w:w="3098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98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98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98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98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F62AD8" w:rsidRPr="000E2491" w:rsidRDefault="00F62AD8" w:rsidP="00F62AD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F62AD8" w:rsidRPr="000E2491" w:rsidTr="00F526B4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F62AD8" w:rsidRPr="000E2491" w:rsidTr="00F526B4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F62AD8" w:rsidRPr="00D36EFC" w:rsidRDefault="00F62AD8" w:rsidP="00F526B4">
            <w:pPr>
              <w:spacing w:line="259" w:lineRule="auto"/>
              <w:rPr>
                <w:rFonts w:ascii="Verdana" w:hAnsi="Verdana"/>
                <w:i/>
              </w:rPr>
            </w:pPr>
            <w:r w:rsidRPr="00D36EFC">
              <w:rPr>
                <w:rFonts w:ascii="Verdana" w:hAnsi="Verdana"/>
                <w:i/>
              </w:rPr>
              <w:t>The purpose of this award is to recognise the contribution that a Junior Surf Coach has made to the achievements and improvement</w:t>
            </w:r>
            <w:r w:rsidR="00A446FF">
              <w:rPr>
                <w:rFonts w:ascii="Verdana" w:hAnsi="Verdana"/>
                <w:i/>
              </w:rPr>
              <w:t>s of their Athletes for the 2021 / 2022</w:t>
            </w:r>
            <w:r w:rsidRPr="00D36EFC">
              <w:rPr>
                <w:rFonts w:ascii="Verdana" w:hAnsi="Verdana"/>
                <w:i/>
              </w:rPr>
              <w:t xml:space="preserve"> season</w:t>
            </w:r>
          </w:p>
        </w:tc>
      </w:tr>
      <w:tr w:rsidR="00F62AD8" w:rsidRPr="000E2491" w:rsidTr="00F526B4">
        <w:tc>
          <w:tcPr>
            <w:tcW w:w="3085" w:type="dxa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Results achieved due to coaching influence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85" w:type="dxa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Number and capability of athletes coached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85" w:type="dxa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Level of improvement achieved in athletes over the season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rPr>
                <w:rFonts w:ascii="Verdana" w:hAnsi="Verdana"/>
              </w:rPr>
            </w:pPr>
          </w:p>
        </w:tc>
      </w:tr>
      <w:tr w:rsidR="00F62AD8" w:rsidRPr="000E2491" w:rsidTr="00F526B4">
        <w:tc>
          <w:tcPr>
            <w:tcW w:w="3085" w:type="dxa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Personal development undertaken to improve coaching performance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85" w:type="dxa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Advocacy of surf lifesaving / beach safety and surf sport in the community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F62AD8" w:rsidRPr="000E2491" w:rsidTr="00F526B4">
        <w:tc>
          <w:tcPr>
            <w:tcW w:w="3085" w:type="dxa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F62AD8" w:rsidRPr="000E2491" w:rsidRDefault="00F62AD8" w:rsidP="00F526B4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A446FF" w:rsidRDefault="00A446FF" w:rsidP="00A446FF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brent.matehaere@surflifesaving.org.nz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A446FF" w:rsidRDefault="00A446FF" w:rsidP="00A446FF">
      <w:pPr>
        <w:spacing w:after="0"/>
      </w:pPr>
    </w:p>
    <w:p w:rsidR="00D312A5" w:rsidRPr="00A446FF" w:rsidRDefault="00A446FF" w:rsidP="00F62AD8">
      <w:pPr>
        <w:rPr>
          <w:b/>
        </w:rPr>
      </w:pPr>
      <w:r>
        <w:rPr>
          <w:b/>
        </w:rPr>
        <w:t>Nominations close: 9:00am, Wednesday 13</w:t>
      </w:r>
      <w:r>
        <w:rPr>
          <w:b/>
          <w:vertAlign w:val="superscript"/>
        </w:rPr>
        <w:t>th</w:t>
      </w:r>
      <w:r>
        <w:rPr>
          <w:b/>
        </w:rPr>
        <w:t xml:space="preserve"> April</w:t>
      </w:r>
      <w:bookmarkStart w:id="0" w:name="_GoBack"/>
      <w:bookmarkEnd w:id="0"/>
    </w:p>
    <w:sectPr w:rsidR="00D312A5" w:rsidRPr="00A446FF" w:rsidSect="00A60650">
      <w:headerReference w:type="first" r:id="rId8"/>
      <w:footerReference w:type="first" r:id="rId9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C0" w:rsidRDefault="003573C0" w:rsidP="004A754E">
      <w:pPr>
        <w:spacing w:after="0" w:line="240" w:lineRule="auto"/>
      </w:pPr>
      <w:r>
        <w:separator/>
      </w:r>
    </w:p>
  </w:endnote>
  <w:endnote w:type="continuationSeparator" w:id="0">
    <w:p w:rsidR="003573C0" w:rsidRDefault="003573C0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9D3252" w:rsidRDefault="009D3252" w:rsidP="009D3252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- Southern Region </w:t>
    </w:r>
    <w:r>
      <w:rPr>
        <w:rFonts w:ascii="Verdana" w:hAnsi="Verdana" w:cs="Verdana"/>
        <w:sz w:val="16"/>
        <w:szCs w:val="16"/>
      </w:rPr>
      <w:t>Sport Otago, Sargood Sport House, 40 Logan Park Drive, Dunedin 9016</w:t>
    </w:r>
  </w:p>
  <w:p w:rsidR="000611CC" w:rsidRPr="009D3252" w:rsidRDefault="009D3252" w:rsidP="009D3252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PO Box 969, Dunedin 9054.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C0" w:rsidRDefault="003573C0" w:rsidP="004A754E">
      <w:pPr>
        <w:spacing w:after="0" w:line="240" w:lineRule="auto"/>
      </w:pPr>
      <w:r>
        <w:separator/>
      </w:r>
    </w:p>
  </w:footnote>
  <w:footnote w:type="continuationSeparator" w:id="0">
    <w:p w:rsidR="003573C0" w:rsidRDefault="003573C0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D8"/>
    <w:rsid w:val="000510BA"/>
    <w:rsid w:val="00053F74"/>
    <w:rsid w:val="0005697F"/>
    <w:rsid w:val="000611CC"/>
    <w:rsid w:val="0006784E"/>
    <w:rsid w:val="00092B1C"/>
    <w:rsid w:val="000A1E0E"/>
    <w:rsid w:val="000A484B"/>
    <w:rsid w:val="000D53B9"/>
    <w:rsid w:val="000E34DB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573C0"/>
    <w:rsid w:val="003D1951"/>
    <w:rsid w:val="003D50C4"/>
    <w:rsid w:val="00423FD4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92F92"/>
    <w:rsid w:val="005F780C"/>
    <w:rsid w:val="00606374"/>
    <w:rsid w:val="0064728E"/>
    <w:rsid w:val="006505E7"/>
    <w:rsid w:val="00677590"/>
    <w:rsid w:val="006775CE"/>
    <w:rsid w:val="007154C2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6C69"/>
    <w:rsid w:val="009835AE"/>
    <w:rsid w:val="00985D8F"/>
    <w:rsid w:val="009A093F"/>
    <w:rsid w:val="009D3252"/>
    <w:rsid w:val="009D3F9E"/>
    <w:rsid w:val="00A11B75"/>
    <w:rsid w:val="00A446FF"/>
    <w:rsid w:val="00A60650"/>
    <w:rsid w:val="00A87B0B"/>
    <w:rsid w:val="00AC6114"/>
    <w:rsid w:val="00AD5FFA"/>
    <w:rsid w:val="00AE3F5C"/>
    <w:rsid w:val="00B46981"/>
    <w:rsid w:val="00B80F50"/>
    <w:rsid w:val="00BE1BDA"/>
    <w:rsid w:val="00C14DCC"/>
    <w:rsid w:val="00C228F1"/>
    <w:rsid w:val="00C22DB6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62AD8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F1174"/>
  <w15:docId w15:val="{202FDD6F-09F0-42CD-BC93-66820199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ent.matehaere@surflifesaving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09D1-8956-4269-81CA-1819A6B3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2022-03-22T02:07:00Z</dcterms:created>
  <dcterms:modified xsi:type="dcterms:W3CDTF">2022-03-22T02:08:00Z</dcterms:modified>
</cp:coreProperties>
</file>