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FD" w:rsidRPr="002C1395" w:rsidRDefault="006E1A6F" w:rsidP="002C1395">
      <w:pPr>
        <w:spacing w:after="0"/>
        <w:rPr>
          <w:rFonts w:ascii="Berthold City" w:hAnsi="Berthold City"/>
          <w:b/>
          <w:color w:val="E31F26"/>
          <w:sz w:val="60"/>
          <w:szCs w:val="60"/>
        </w:rPr>
      </w:pPr>
      <w:r>
        <w:rPr>
          <w:rFonts w:ascii="Verdana" w:hAnsi="Verdana"/>
          <w:noProof/>
          <w:sz w:val="20"/>
          <w:szCs w:val="20"/>
          <w:lang w:eastAsia="en-NZ"/>
        </w:rPr>
        <w:drawing>
          <wp:anchor distT="0" distB="0" distL="114300" distR="114300" simplePos="0" relativeHeight="251634678" behindDoc="1" locked="0" layoutInCell="1" allowOverlap="1" wp14:anchorId="7B7F3A5A" wp14:editId="0E22496F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534275" cy="4182110"/>
            <wp:effectExtent l="0" t="0" r="9525" b="8890"/>
            <wp:wrapTight wrapText="bothSides">
              <wp:wrapPolygon edited="0">
                <wp:start x="0" y="0"/>
                <wp:lineTo x="0" y="21548"/>
                <wp:lineTo x="21573" y="21548"/>
                <wp:lineTo x="2157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PS049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18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835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7CDD5267" wp14:editId="5D7CFAB9">
                <wp:simplePos x="0" y="0"/>
                <wp:positionH relativeFrom="margin">
                  <wp:posOffset>-273685</wp:posOffset>
                </wp:positionH>
                <wp:positionV relativeFrom="paragraph">
                  <wp:posOffset>3362326</wp:posOffset>
                </wp:positionV>
                <wp:extent cx="6883400" cy="952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6F" w:rsidRDefault="002E5340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203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Monday 28</w:t>
                            </w:r>
                            <w:r w:rsidR="002350C5" w:rsidRPr="002350C5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C33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Septem</w:t>
                            </w:r>
                            <w:r w:rsidR="00AC72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ber</w:t>
                            </w:r>
                            <w:r w:rsidR="000C3FAA" w:rsidRPr="00DD06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0C3FAA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Venue: 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C203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Lyall</w:t>
                            </w:r>
                            <w:proofErr w:type="spellEnd"/>
                            <w:r w:rsidR="00C203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Bay</w:t>
                            </w:r>
                            <w:r w:rsidR="003F25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SLSC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Ad</w:t>
                            </w:r>
                            <w:r w:rsidR="000C3FAA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dress: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C203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Lyall</w:t>
                            </w:r>
                            <w:proofErr w:type="spellEnd"/>
                            <w:r w:rsidR="00C203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Bay</w:t>
                            </w:r>
                            <w:r w:rsidR="005772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Parade 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Ti</w:t>
                            </w:r>
                            <w:r w:rsidR="000C3FAA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me: </w:t>
                            </w:r>
                            <w:r w:rsidR="00DD061C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203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Progressive from mid-afternoon to accommodate </w:t>
                            </w:r>
                            <w:proofErr w:type="gramStart"/>
                            <w:r w:rsidR="00C203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participants</w:t>
                            </w:r>
                            <w:proofErr w:type="gramEnd"/>
                            <w:r w:rsidR="00D83E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availability</w:t>
                            </w:r>
                            <w:r w:rsidR="006E1A6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A6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Cost</w:t>
                            </w:r>
                            <w:r w:rsidR="006E1A6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E1A6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1A6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1A6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FREE – candidates are required to bring their own lunch and snacks</w:t>
                            </w:r>
                            <w:r w:rsidR="000C3FAA" w:rsidRPr="00DD06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1A6F" w:rsidRDefault="006E1A6F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E1A6F" w:rsidRDefault="006E1A6F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E1A6F" w:rsidRDefault="006E1A6F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C3FAA" w:rsidRPr="00DD061C" w:rsidRDefault="000C3FAA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5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5pt;margin-top:264.75pt;width:542pt;height:7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" filled="f" stroked="f">
                <v:textbox>
                  <w:txbxContent>
                    <w:p w:rsidR="006E1A6F" w:rsidRDefault="002E5340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C203F9">
                        <w:rPr>
                          <w:rFonts w:ascii="Verdana" w:hAnsi="Verdana"/>
                          <w:sz w:val="20"/>
                          <w:szCs w:val="20"/>
                        </w:rPr>
                        <w:t>Monday 28</w:t>
                      </w:r>
                      <w:r w:rsidR="002350C5" w:rsidRPr="002350C5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C33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Septem</w:t>
                      </w:r>
                      <w:r w:rsidR="00AC720F">
                        <w:rPr>
                          <w:rFonts w:ascii="Verdana" w:hAnsi="Verdana"/>
                          <w:sz w:val="20"/>
                          <w:szCs w:val="20"/>
                        </w:rPr>
                        <w:t>ber</w:t>
                      </w:r>
                      <w:r w:rsidR="000C3FAA" w:rsidRPr="00DD061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2020</w:t>
                      </w:r>
                      <w:r w:rsidR="000C3FAA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 xml:space="preserve">Venue: 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203F9">
                        <w:rPr>
                          <w:rFonts w:ascii="Verdana" w:hAnsi="Verdana"/>
                          <w:sz w:val="20"/>
                          <w:szCs w:val="20"/>
                        </w:rPr>
                        <w:t>Lyall</w:t>
                      </w:r>
                      <w:proofErr w:type="spellEnd"/>
                      <w:r w:rsidR="00C203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Bay</w:t>
                      </w:r>
                      <w:r w:rsidR="003F25D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SLSC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Ad</w:t>
                      </w:r>
                      <w:r w:rsidR="000C3FAA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dress: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203F9">
                        <w:rPr>
                          <w:rFonts w:ascii="Verdana" w:hAnsi="Verdana"/>
                          <w:sz w:val="20"/>
                          <w:szCs w:val="20"/>
                        </w:rPr>
                        <w:t>Lyall</w:t>
                      </w:r>
                      <w:proofErr w:type="spellEnd"/>
                      <w:r w:rsidR="00C203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Bay</w:t>
                      </w:r>
                      <w:r w:rsidR="005772E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Parade 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Ti</w:t>
                      </w:r>
                      <w:r w:rsidR="000C3FAA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me: </w:t>
                      </w:r>
                      <w:r w:rsidR="00DD061C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C203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Progressive from mid-afternoon to accommodate </w:t>
                      </w:r>
                      <w:proofErr w:type="gramStart"/>
                      <w:r w:rsidR="00C203F9">
                        <w:rPr>
                          <w:rFonts w:ascii="Verdana" w:hAnsi="Verdana"/>
                          <w:sz w:val="20"/>
                          <w:szCs w:val="20"/>
                        </w:rPr>
                        <w:t>participants</w:t>
                      </w:r>
                      <w:proofErr w:type="gramEnd"/>
                      <w:r w:rsidR="00D83ED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availability</w:t>
                      </w:r>
                      <w:r w:rsidR="006E1A6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1A6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Cost</w:t>
                      </w:r>
                      <w:r w:rsidR="006E1A6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E1A6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6E1A6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6E1A6F">
                        <w:rPr>
                          <w:rFonts w:ascii="Verdana" w:hAnsi="Verdana"/>
                          <w:sz w:val="20"/>
                          <w:szCs w:val="20"/>
                        </w:rPr>
                        <w:t>FREE – candidates are required to bring their own lunch and snacks</w:t>
                      </w:r>
                      <w:r w:rsidR="000C3FAA" w:rsidRPr="00DD061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1A6F" w:rsidRDefault="006E1A6F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E1A6F" w:rsidRDefault="006E1A6F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E1A6F" w:rsidRDefault="006E1A6F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C3FAA" w:rsidRPr="00DD061C" w:rsidRDefault="000C3FAA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0C5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2554144F" wp14:editId="60FA785C">
                <wp:simplePos x="0" y="0"/>
                <wp:positionH relativeFrom="page">
                  <wp:posOffset>-381000</wp:posOffset>
                </wp:positionH>
                <wp:positionV relativeFrom="paragraph">
                  <wp:posOffset>2724150</wp:posOffset>
                </wp:positionV>
                <wp:extent cx="9000490" cy="5810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490" cy="581025"/>
                        </a:xfrm>
                        <a:prstGeom prst="rect">
                          <a:avLst/>
                        </a:prstGeom>
                        <a:solidFill>
                          <a:srgbClr val="E31F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3EA98" id="Rectangle 6" o:spid="_x0000_s1026" style="position:absolute;margin-left:-30pt;margin-top:214.5pt;width:708.7pt;height:45.75pt;z-index:251650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" fillcolor="#e31f26" stroked="f" strokeweight="1pt">
                <w10:wrap anchorx="page"/>
              </v:rect>
            </w:pict>
          </mc:Fallback>
        </mc:AlternateContent>
      </w:r>
      <w:r w:rsidR="002350C5" w:rsidRPr="002B3835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45720" distB="45720" distL="114300" distR="114300" simplePos="0" relativeHeight="251652095" behindDoc="0" locked="0" layoutInCell="1" allowOverlap="1" wp14:anchorId="67552E18" wp14:editId="277F6605">
                <wp:simplePos x="0" y="0"/>
                <wp:positionH relativeFrom="page">
                  <wp:posOffset>104775</wp:posOffset>
                </wp:positionH>
                <wp:positionV relativeFrom="paragraph">
                  <wp:posOffset>2733675</wp:posOffset>
                </wp:positionV>
                <wp:extent cx="7287895" cy="504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35" w:rsidRPr="002350C5" w:rsidRDefault="002350C5" w:rsidP="002350C5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350C5">
                              <w:rPr>
                                <w:rFonts w:ascii="Berthold City" w:hAnsi="Berthold Cit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MERCURY ENGINE ANNUAL SERVICE </w:t>
                            </w:r>
                            <w:r w:rsidR="004A418E" w:rsidRPr="002350C5">
                              <w:rPr>
                                <w:rFonts w:ascii="Berthold City" w:hAnsi="Berthold Cit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WORKSHOP</w:t>
                            </w:r>
                            <w:r w:rsidR="008E3F7D" w:rsidRPr="002350C5">
                              <w:rPr>
                                <w:rFonts w:ascii="Berthold City" w:hAnsi="Berthold Cit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E3F7D" w:rsidRPr="002350C5">
                              <w:rPr>
                                <w:rFonts w:ascii="Berthold City" w:hAnsi="Berthold Cit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2E18" id="_x0000_s1027" type="#_x0000_t202" style="position:absolute;margin-left:8.25pt;margin-top:215.25pt;width:573.85pt;height:39.75pt;z-index:25165209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" filled="f" stroked="f">
                <v:textbox>
                  <w:txbxContent>
                    <w:p w:rsidR="002B3835" w:rsidRPr="002350C5" w:rsidRDefault="002350C5" w:rsidP="002350C5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350C5">
                        <w:rPr>
                          <w:rFonts w:ascii="Berthold City" w:hAnsi="Berthold City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MERCURY ENGINE ANNUAL SERVICE </w:t>
                      </w:r>
                      <w:r w:rsidR="004A418E" w:rsidRPr="002350C5">
                        <w:rPr>
                          <w:rFonts w:ascii="Berthold City" w:hAnsi="Berthold City"/>
                          <w:b/>
                          <w:color w:val="FFFFFF" w:themeColor="background1"/>
                          <w:sz w:val="52"/>
                          <w:szCs w:val="52"/>
                        </w:rPr>
                        <w:t>WORKSHOP</w:t>
                      </w:r>
                      <w:r w:rsidR="008E3F7D" w:rsidRPr="002350C5">
                        <w:rPr>
                          <w:rFonts w:ascii="Berthold City" w:hAnsi="Berthold City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8E3F7D" w:rsidRPr="002350C5">
                        <w:rPr>
                          <w:rFonts w:ascii="Berthold City" w:hAnsi="Berthold City"/>
                          <w:b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418E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4B844C06" wp14:editId="76F3BFCE">
                <wp:simplePos x="0" y="0"/>
                <wp:positionH relativeFrom="page">
                  <wp:align>left</wp:align>
                </wp:positionH>
                <wp:positionV relativeFrom="paragraph">
                  <wp:posOffset>3086100</wp:posOffset>
                </wp:positionV>
                <wp:extent cx="7937500" cy="1228725"/>
                <wp:effectExtent l="0" t="0" r="635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1228725"/>
                        </a:xfrm>
                        <a:prstGeom prst="rect">
                          <a:avLst/>
                        </a:prstGeom>
                        <a:solidFill>
                          <a:srgbClr val="FFD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66E6" id="Rectangle 7" o:spid="_x0000_s1026" style="position:absolute;margin-left:0;margin-top:243pt;width:625pt;height:96.75pt;z-index:25164287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" fillcolor="#ffda00" stroked="f" strokeweight="1pt">
                <w10:wrap anchorx="page"/>
              </v:rect>
            </w:pict>
          </mc:Fallback>
        </mc:AlternateContent>
      </w:r>
      <w:r w:rsidR="00325DD4">
        <w:rPr>
          <w:rFonts w:ascii="Verdana" w:hAnsi="Verdana"/>
          <w:noProof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84863" behindDoc="0" locked="0" layoutInCell="1" allowOverlap="1" wp14:anchorId="38885FFE" wp14:editId="4C85170B">
                <wp:simplePos x="0" y="0"/>
                <wp:positionH relativeFrom="column">
                  <wp:posOffset>5047615</wp:posOffset>
                </wp:positionH>
                <wp:positionV relativeFrom="paragraph">
                  <wp:posOffset>140970</wp:posOffset>
                </wp:positionV>
                <wp:extent cx="1758950" cy="582472"/>
                <wp:effectExtent l="0" t="0" r="0" b="82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0" cy="582472"/>
                          <a:chOff x="0" y="0"/>
                          <a:chExt cx="1936750" cy="64135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425450"/>
                            <a:ext cx="930275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68C41" id="Group 25" o:spid="_x0000_s1026" style="position:absolute;margin-left:397.45pt;margin-top:11.1pt;width:138.5pt;height:45.85pt;z-index:251684863;mso-width-relative:margin;mso-height-relative:margin" coordsize="19367,6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144;top:4254;width:9302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aS2fBAAAA2wAAAA8AAABkcnMvZG93bnJldi54bWxET0trAjEQvhf8D2GE3mpWLVZWo4ha6qVQ&#10;Hxdvw2b2gZvJksR1/fdGEHqbj+8582VnatGS85VlBcNBAoI4s7riQsHp+P0xBeEDssbaMim4k4fl&#10;ovc2x1TbG++pPYRCxBD2KSooQ2hSKX1WkkE/sA1x5HLrDIYIXSG1w1sMN7UcJclEGqw4NpTY0Lqk&#10;7HK4GgW0Gedb84nnvasmP/f2d3XJ3Z9S7/1uNQMRqAv/4pd7p+P8L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aS2fBAAAA2wAAAA8AAAAAAAAAAAAAAAAAnwIA&#10;AGRycy9kb3ducmV2LnhtbFBLBQYAAAAABAAEAPcAAACNAwAAAAA=&#10;">
                  <v:imagedata r:id="rId11" o:title=""/>
                  <v:path arrowok="t"/>
                </v:shape>
                <v:shape id="Picture 24" o:spid="_x0000_s1028" type="#_x0000_t75" style="position:absolute;width:19367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qezFAAAA2wAAAA8AAABkcnMvZG93bnJldi54bWxEj81qwzAQhO+BvoPYQm+JnNCkxY0SSqBQ&#10;ekiIf+h1sTa2ibUykhrbb18FCj0OM/MNs92PphM3cr61rGC5SEAQV1a3XCso8o/5KwgfkDV2lknB&#10;RB72u4fZFlNtBz7TLQu1iBD2KSpoQuhTKX3VkEG/sD1x9C7WGQxRulpqh0OEm06ukmQjDbYcFxrs&#10;6dBQdc1+jIIcD+t18VV/d6epOhXupSyP/VKpp8fx/Q1EoDH8h//an1rB6hnuX+IP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5KnsxQAAANs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BE60A5">
        <w:rPr>
          <w:noProof/>
          <w:sz w:val="44"/>
          <w:szCs w:val="44"/>
          <w:lang w:val="en-US"/>
        </w:rPr>
        <w:t xml:space="preserve"> </w:t>
      </w:r>
      <w:r w:rsidR="00347302">
        <w:rPr>
          <w:rFonts w:ascii="Verdana" w:hAnsi="Verdana"/>
          <w:b/>
          <w:sz w:val="40"/>
          <w:szCs w:val="40"/>
        </w:rPr>
        <w:t xml:space="preserve">                                      </w:t>
      </w:r>
      <w:r w:rsidR="002C1395">
        <w:rPr>
          <w:rFonts w:ascii="Verdana" w:hAnsi="Verdana"/>
          <w:b/>
          <w:sz w:val="40"/>
          <w:szCs w:val="40"/>
        </w:rPr>
        <w:t xml:space="preserve">                            </w:t>
      </w:r>
      <w:r w:rsidR="0021781A" w:rsidRPr="0022284E">
        <w:rPr>
          <w:rFonts w:ascii="Verdana" w:hAnsi="Verdana"/>
          <w:b/>
          <w:color w:val="E31F26"/>
          <w:sz w:val="28"/>
          <w:szCs w:val="28"/>
        </w:rPr>
        <w:t>COURSE OVERVIEW</w:t>
      </w:r>
    </w:p>
    <w:p w:rsidR="004A418E" w:rsidRDefault="002350C5" w:rsidP="00DF5CEE">
      <w:pPr>
        <w:spacing w:before="100" w:beforeAutospacing="1" w:after="100" w:afterAutospacing="1" w:line="240" w:lineRule="auto"/>
        <w:ind w:right="360"/>
        <w:rPr>
          <w:rFonts w:ascii="Verdana" w:eastAsia="Times New Roman" w:hAnsi="Verdana" w:cs="Arial"/>
          <w:b/>
          <w:bCs/>
          <w:sz w:val="20"/>
          <w:szCs w:val="20"/>
          <w:lang w:eastAsia="en-NZ"/>
        </w:rPr>
      </w:pPr>
      <w:r w:rsidRPr="002350C5"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 xml:space="preserve">All IRB engines are required to be serviced annually and a service record for each engine is to be completed and kept by each Club. </w:t>
      </w:r>
      <w:r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>SLSNZ requires t</w:t>
      </w:r>
      <w:r w:rsidRPr="002350C5"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>hese records must be available for inspection/auditing</w:t>
      </w:r>
      <w:r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 xml:space="preserve"> as required.</w:t>
      </w:r>
    </w:p>
    <w:p w:rsidR="002350C5" w:rsidRDefault="002350C5" w:rsidP="00DF5CEE">
      <w:pPr>
        <w:spacing w:before="100" w:beforeAutospacing="1" w:after="100" w:afterAutospacing="1" w:line="240" w:lineRule="auto"/>
        <w:ind w:right="360"/>
        <w:rPr>
          <w:rFonts w:ascii="Verdana" w:eastAsia="Times New Roman" w:hAnsi="Verdana" w:cs="Arial"/>
          <w:bCs/>
          <w:sz w:val="20"/>
          <w:szCs w:val="20"/>
          <w:lang w:eastAsia="en-NZ"/>
        </w:rPr>
      </w:pPr>
      <w:r>
        <w:rPr>
          <w:rFonts w:ascii="Verdana" w:eastAsia="Times New Roman" w:hAnsi="Verdana" w:cs="Arial"/>
          <w:bCs/>
          <w:sz w:val="20"/>
          <w:szCs w:val="20"/>
          <w:lang w:eastAsia="en-NZ"/>
        </w:rPr>
        <w:t>This is a FREE opportunity for Clubs to (learn how to) service operational IRB engines in a structured workshop.</w:t>
      </w:r>
    </w:p>
    <w:p w:rsidR="00ED40F4" w:rsidRPr="002350C5" w:rsidRDefault="002350C5" w:rsidP="002350C5">
      <w:pPr>
        <w:spacing w:before="100" w:beforeAutospacing="1" w:after="100" w:afterAutospacing="1" w:line="240" w:lineRule="auto"/>
        <w:ind w:right="360"/>
        <w:rPr>
          <w:rFonts w:ascii="Verdana" w:eastAsia="Times New Roman" w:hAnsi="Verdana" w:cs="Arial"/>
          <w:sz w:val="20"/>
          <w:szCs w:val="20"/>
          <w:lang w:eastAsia="en-NZ"/>
        </w:rPr>
      </w:pPr>
      <w:r>
        <w:rPr>
          <w:rFonts w:ascii="Verdana" w:eastAsia="Times New Roman" w:hAnsi="Verdana" w:cs="Arial"/>
          <w:bCs/>
          <w:sz w:val="20"/>
          <w:szCs w:val="20"/>
          <w:lang w:eastAsia="en-NZ"/>
        </w:rPr>
        <w:t>A minimum of 1 person</w:t>
      </w:r>
      <w:r w:rsidR="00C00196"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 (if competent)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 to wo</w:t>
      </w:r>
      <w:r w:rsidR="00C00196">
        <w:rPr>
          <w:rFonts w:ascii="Verdana" w:eastAsia="Times New Roman" w:hAnsi="Verdana" w:cs="Arial"/>
          <w:bCs/>
          <w:sz w:val="20"/>
          <w:szCs w:val="20"/>
          <w:lang w:eastAsia="en-NZ"/>
        </w:rPr>
        <w:t>rk on each engine per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 workshop is required. Please note there will be more workshops in every area this year to ensure all Clubs have the opportunity to attend.</w:t>
      </w:r>
    </w:p>
    <w:p w:rsidR="002E5340" w:rsidRPr="00DD185B" w:rsidRDefault="008A428A" w:rsidP="008A428A">
      <w:pPr>
        <w:spacing w:after="120"/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6AF5061" wp14:editId="1EAB84D6">
                <wp:simplePos x="0" y="0"/>
                <wp:positionH relativeFrom="column">
                  <wp:posOffset>-165735</wp:posOffset>
                </wp:positionH>
                <wp:positionV relativeFrom="paragraph">
                  <wp:posOffset>48895</wp:posOffset>
                </wp:positionV>
                <wp:extent cx="65722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FDBEC" id="Straight Connector 12" o:spid="_x0000_s1026" style="position:absolute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3.85pt" to="504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" strokecolor="#006bb6" strokeweight="2.25pt">
                <v:stroke joinstyle="miter"/>
              </v:line>
            </w:pict>
          </mc:Fallback>
        </mc:AlternateContent>
      </w:r>
    </w:p>
    <w:p w:rsidR="00B750FD" w:rsidRPr="0022284E" w:rsidRDefault="002C1395" w:rsidP="00B750FD">
      <w:pPr>
        <w:spacing w:after="120"/>
        <w:ind w:left="-284"/>
        <w:rPr>
          <w:rFonts w:ascii="Verdana" w:hAnsi="Verdana"/>
          <w:b/>
          <w:color w:val="E31F26"/>
          <w:sz w:val="28"/>
          <w:szCs w:val="28"/>
        </w:rPr>
      </w:pPr>
      <w:r>
        <w:rPr>
          <w:rFonts w:ascii="Verdana" w:hAnsi="Verdana"/>
          <w:b/>
          <w:color w:val="E31F26"/>
          <w:sz w:val="28"/>
          <w:szCs w:val="28"/>
        </w:rPr>
        <w:t xml:space="preserve">   </w:t>
      </w:r>
      <w:r w:rsidR="0021781A" w:rsidRPr="0022284E">
        <w:rPr>
          <w:rFonts w:ascii="Verdana" w:hAnsi="Verdana"/>
          <w:b/>
          <w:color w:val="E31F26"/>
          <w:sz w:val="28"/>
          <w:szCs w:val="28"/>
        </w:rPr>
        <w:t>COURSE INFORMATION</w:t>
      </w:r>
    </w:p>
    <w:p w:rsidR="004A418E" w:rsidRPr="004A418E" w:rsidRDefault="004A418E" w:rsidP="004A418E">
      <w:pPr>
        <w:spacing w:after="240" w:line="384" w:lineRule="atLeast"/>
        <w:rPr>
          <w:rFonts w:ascii="Verdana" w:eastAsia="Times New Roman" w:hAnsi="Verdana" w:cs="Arial"/>
          <w:b/>
          <w:bCs/>
          <w:sz w:val="20"/>
          <w:szCs w:val="20"/>
          <w:lang w:eastAsia="en-NZ"/>
        </w:rPr>
      </w:pPr>
      <w:r w:rsidRPr="004A418E"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>Course Information</w:t>
      </w:r>
    </w:p>
    <w:p w:rsidR="004A418E" w:rsidRDefault="004A418E" w:rsidP="004A418E">
      <w:pPr>
        <w:spacing w:after="240" w:line="384" w:lineRule="atLeast"/>
        <w:rPr>
          <w:rFonts w:ascii="Verdana" w:eastAsia="Times New Roman" w:hAnsi="Verdana" w:cs="Arial"/>
          <w:bCs/>
          <w:sz w:val="20"/>
          <w:szCs w:val="20"/>
          <w:lang w:eastAsia="en-NZ"/>
        </w:rPr>
      </w:pP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>Duration:</w:t>
      </w: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ab/>
      </w: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ab/>
      </w:r>
      <w:r w:rsidR="00D83EDB">
        <w:rPr>
          <w:rFonts w:ascii="Verdana" w:eastAsia="Times New Roman" w:hAnsi="Verdana" w:cs="Arial"/>
          <w:bCs/>
          <w:sz w:val="20"/>
          <w:szCs w:val="20"/>
          <w:lang w:eastAsia="en-NZ"/>
        </w:rPr>
        <w:t>Late afternoon/evening</w:t>
      </w:r>
      <w:bookmarkStart w:id="0" w:name="_GoBack"/>
      <w:bookmarkEnd w:id="0"/>
    </w:p>
    <w:p w:rsidR="006E1A6F" w:rsidRPr="004A418E" w:rsidRDefault="006E1A6F" w:rsidP="004A418E">
      <w:pPr>
        <w:spacing w:after="240" w:line="384" w:lineRule="atLeast"/>
        <w:rPr>
          <w:rFonts w:ascii="Verdana" w:eastAsia="Times New Roman" w:hAnsi="Verdana" w:cs="Arial"/>
          <w:bCs/>
          <w:sz w:val="20"/>
          <w:szCs w:val="20"/>
          <w:lang w:eastAsia="en-NZ"/>
        </w:rPr>
      </w:pPr>
      <w:r>
        <w:rPr>
          <w:rFonts w:ascii="Verdana" w:eastAsia="Times New Roman" w:hAnsi="Verdana" w:cs="Arial"/>
          <w:bCs/>
          <w:sz w:val="20"/>
          <w:szCs w:val="20"/>
          <w:lang w:eastAsia="en-NZ"/>
        </w:rPr>
        <w:t>Topics covered: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ab/>
        <w:t>Instruction and completion of a full maintenance service on an IRB engine.</w:t>
      </w:r>
    </w:p>
    <w:p w:rsidR="004A418E" w:rsidRDefault="004A418E" w:rsidP="004A418E">
      <w:pPr>
        <w:spacing w:after="240" w:line="384" w:lineRule="atLeast"/>
        <w:rPr>
          <w:rFonts w:ascii="Verdana" w:eastAsia="Times New Roman" w:hAnsi="Verdana" w:cs="Arial"/>
          <w:bCs/>
          <w:sz w:val="20"/>
          <w:szCs w:val="20"/>
          <w:lang w:eastAsia="en-NZ"/>
        </w:rPr>
      </w:pP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>Requirements:</w:t>
      </w: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ab/>
      </w:r>
      <w:r w:rsidR="002350C5">
        <w:rPr>
          <w:rFonts w:ascii="Verdana" w:eastAsia="Times New Roman" w:hAnsi="Verdana" w:cs="Arial"/>
          <w:bCs/>
          <w:sz w:val="20"/>
          <w:szCs w:val="20"/>
          <w:lang w:eastAsia="en-NZ"/>
        </w:rPr>
        <w:t>Tools – bring what you have out of the following;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 xml:space="preserve">32mm ring spanner (Engine tilt ) 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Complete socket set and ratchet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10mm &amp; 13mm open ended ring spanners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1 large and 1 medium flat screwdrivers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Large and small Phillips screwdriver</w:t>
      </w:r>
    </w:p>
    <w:p w:rsid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Medium adjustable crescent</w:t>
      </w:r>
    </w:p>
    <w:p w:rsidR="002C1395" w:rsidRDefault="002C1395" w:rsidP="002C1395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C1395" w:rsidRDefault="002C1395" w:rsidP="002C1395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C1395" w:rsidRDefault="002C1395" w:rsidP="002C1395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C1395" w:rsidRPr="002350C5" w:rsidRDefault="002C1395" w:rsidP="002C1395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Long nose pliers</w:t>
      </w:r>
    </w:p>
    <w:p w:rsidR="002C1395" w:rsidRDefault="002350C5" w:rsidP="002C139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Flush drum (if you can fit one in)</w:t>
      </w:r>
    </w:p>
    <w:p w:rsidR="002350C5" w:rsidRPr="002350C5" w:rsidRDefault="002350C5" w:rsidP="002C139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Fuel bladder to run engine</w:t>
      </w:r>
    </w:p>
    <w:p w:rsidR="002350C5" w:rsidRDefault="002350C5" w:rsidP="006E1A6F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b/>
          <w:sz w:val="18"/>
          <w:szCs w:val="18"/>
          <w:lang w:val="en-US"/>
        </w:rPr>
        <w:t>Engine stand/trolley for each engine</w:t>
      </w:r>
    </w:p>
    <w:p w:rsidR="006E1A6F" w:rsidRPr="006E1A6F" w:rsidRDefault="006E1A6F" w:rsidP="006E1A6F">
      <w:pPr>
        <w:spacing w:after="0" w:line="240" w:lineRule="auto"/>
        <w:ind w:left="2520"/>
        <w:rPr>
          <w:rFonts w:ascii="Verdana" w:hAnsi="Verdana"/>
          <w:sz w:val="18"/>
          <w:szCs w:val="18"/>
          <w:lang w:val="en-US"/>
        </w:rPr>
      </w:pPr>
    </w:p>
    <w:p w:rsidR="004A418E" w:rsidRPr="004A418E" w:rsidRDefault="00AD0F25" w:rsidP="004A418E">
      <w:pPr>
        <w:spacing w:after="240" w:line="384" w:lineRule="atLeast"/>
        <w:ind w:left="2160" w:hanging="2160"/>
        <w:rPr>
          <w:rFonts w:ascii="Verdana" w:eastAsia="Times New Roman" w:hAnsi="Verdana" w:cs="Arial"/>
          <w:sz w:val="20"/>
          <w:szCs w:val="20"/>
          <w:lang w:eastAsia="en-NZ"/>
        </w:rPr>
      </w:pPr>
      <w:r>
        <w:rPr>
          <w:rFonts w:ascii="Verdana" w:eastAsia="Times New Roman" w:hAnsi="Verdana" w:cs="Arial"/>
          <w:bCs/>
          <w:sz w:val="20"/>
          <w:szCs w:val="20"/>
          <w:lang w:eastAsia="en-NZ"/>
        </w:rPr>
        <w:t>Registration: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ab/>
        <w:t xml:space="preserve">Please </w:t>
      </w:r>
      <w:r w:rsidR="004A418E"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register 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the names of people attending and the number of engines you will bring with </w:t>
      </w:r>
      <w:r w:rsidR="00A74AF2">
        <w:rPr>
          <w:rFonts w:ascii="Verdana" w:eastAsia="Times New Roman" w:hAnsi="Verdana" w:cs="Arial"/>
          <w:bCs/>
          <w:sz w:val="20"/>
          <w:szCs w:val="20"/>
          <w:lang w:eastAsia="en-NZ"/>
        </w:rPr>
        <w:t>(</w:t>
      </w:r>
      <w:hyperlink r:id="rId13" w:history="1">
        <w:r w:rsidR="00A74AF2" w:rsidRPr="00A74AF2">
          <w:rPr>
            <w:rStyle w:val="Hyperlink"/>
            <w:rFonts w:ascii="Verdana" w:eastAsia="Times New Roman" w:hAnsi="Verdana" w:cs="Arial"/>
            <w:bCs/>
            <w:sz w:val="20"/>
            <w:szCs w:val="20"/>
            <w:lang w:eastAsia="en-NZ"/>
          </w:rPr>
          <w:t>david.hickey@surflifesaving.org.nz</w:t>
        </w:r>
      </w:hyperlink>
      <w:r w:rsidR="00CA119C"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) </w:t>
      </w:r>
      <w:r w:rsidR="002350C5">
        <w:rPr>
          <w:rFonts w:ascii="Verdana" w:eastAsia="Times New Roman" w:hAnsi="Verdana" w:cs="Arial"/>
          <w:bCs/>
          <w:sz w:val="20"/>
          <w:szCs w:val="20"/>
          <w:lang w:eastAsia="en-NZ"/>
        </w:rPr>
        <w:t>by</w:t>
      </w:r>
      <w:r w:rsidR="00F809F8">
        <w:rPr>
          <w:rFonts w:ascii="Verdana" w:hAnsi="Verdana"/>
          <w:b/>
          <w:color w:val="E31F26"/>
          <w:sz w:val="20"/>
          <w:szCs w:val="20"/>
        </w:rPr>
        <w:t xml:space="preserve"> </w:t>
      </w:r>
      <w:r w:rsidR="003B3021">
        <w:rPr>
          <w:rFonts w:ascii="Verdana" w:hAnsi="Verdana"/>
          <w:b/>
          <w:color w:val="E31F26"/>
          <w:sz w:val="20"/>
          <w:szCs w:val="20"/>
        </w:rPr>
        <w:t>Sunday 20</w:t>
      </w:r>
      <w:r w:rsidR="00EF5C56">
        <w:rPr>
          <w:rFonts w:ascii="Verdana" w:hAnsi="Verdana"/>
          <w:b/>
          <w:color w:val="E31F26"/>
          <w:sz w:val="20"/>
          <w:szCs w:val="20"/>
        </w:rPr>
        <w:t xml:space="preserve"> September</w:t>
      </w:r>
      <w:r w:rsidR="002350C5">
        <w:rPr>
          <w:rFonts w:ascii="Verdana" w:hAnsi="Verdana"/>
          <w:b/>
          <w:color w:val="E31F26"/>
          <w:sz w:val="20"/>
          <w:szCs w:val="20"/>
        </w:rPr>
        <w:t xml:space="preserve"> 2020</w:t>
      </w:r>
    </w:p>
    <w:p w:rsidR="008A428A" w:rsidRDefault="008A428A" w:rsidP="006E1A6F">
      <w:pPr>
        <w:spacing w:after="120"/>
        <w:rPr>
          <w:rFonts w:ascii="Verdana" w:hAnsi="Verdana"/>
          <w:b/>
          <w:color w:val="E31F26"/>
          <w:sz w:val="20"/>
          <w:szCs w:val="20"/>
          <w:u w:val="single"/>
        </w:rPr>
      </w:pPr>
    </w:p>
    <w:p w:rsidR="00B750FD" w:rsidRPr="004A418E" w:rsidRDefault="008A428A" w:rsidP="004A418E">
      <w:pPr>
        <w:spacing w:after="120"/>
        <w:ind w:left="-28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513D94A" wp14:editId="5583B3AA">
                <wp:simplePos x="0" y="0"/>
                <wp:positionH relativeFrom="column">
                  <wp:posOffset>-149529</wp:posOffset>
                </wp:positionH>
                <wp:positionV relativeFrom="paragraph">
                  <wp:posOffset>161290</wp:posOffset>
                </wp:positionV>
                <wp:extent cx="65722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A2306" id="Straight Connector 13" o:spid="_x0000_s1026" style="position:absolute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12.7pt" to="50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" strokecolor="#006bb6" strokeweight="2.2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br/>
      </w:r>
      <w:r w:rsidR="004A418E">
        <w:rPr>
          <w:rFonts w:ascii="Verdana" w:hAnsi="Verdana"/>
          <w:sz w:val="20"/>
          <w:szCs w:val="20"/>
        </w:rPr>
        <w:br/>
      </w:r>
      <w:r w:rsidR="002C1395">
        <w:rPr>
          <w:rFonts w:ascii="Verdana" w:hAnsi="Verdana"/>
          <w:b/>
          <w:color w:val="E31F26"/>
          <w:sz w:val="28"/>
          <w:szCs w:val="28"/>
        </w:rPr>
        <w:t xml:space="preserve">   </w:t>
      </w:r>
      <w:r w:rsidR="006E1A6F">
        <w:rPr>
          <w:rFonts w:ascii="Verdana" w:hAnsi="Verdana"/>
          <w:b/>
          <w:color w:val="E31F26"/>
          <w:sz w:val="28"/>
          <w:szCs w:val="28"/>
        </w:rPr>
        <w:t>OUTCOMES</w:t>
      </w:r>
    </w:p>
    <w:p w:rsidR="0021781A" w:rsidRDefault="006E1A6F" w:rsidP="002C139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opportunity for Clubs to service operational IRB engines in a structured workshop.</w:t>
      </w:r>
    </w:p>
    <w:p w:rsidR="006E1A6F" w:rsidRDefault="006E1A6F" w:rsidP="002C1395">
      <w:pPr>
        <w:pStyle w:val="ListParagraph"/>
        <w:numPr>
          <w:ilvl w:val="0"/>
          <w:numId w:val="3"/>
        </w:numPr>
        <w:spacing w:after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</w:t>
      </w:r>
      <w:r w:rsidR="00CA119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will learn about basic engine maintenance/service requirements.</w:t>
      </w:r>
    </w:p>
    <w:p w:rsidR="006E1A6F" w:rsidRPr="006E1A6F" w:rsidRDefault="006E1A6F" w:rsidP="002C1395">
      <w:pPr>
        <w:pStyle w:val="ListParagraph"/>
        <w:numPr>
          <w:ilvl w:val="0"/>
          <w:numId w:val="3"/>
        </w:numPr>
        <w:spacing w:after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 IRB engines will be “fit for purpose” for the operational season.</w:t>
      </w:r>
    </w:p>
    <w:p w:rsidR="008A428A" w:rsidRDefault="003B4324" w:rsidP="002C1395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8905B0C" wp14:editId="1501B07B">
                <wp:simplePos x="0" y="0"/>
                <wp:positionH relativeFrom="column">
                  <wp:posOffset>-164465</wp:posOffset>
                </wp:positionH>
                <wp:positionV relativeFrom="paragraph">
                  <wp:posOffset>180009</wp:posOffset>
                </wp:positionV>
                <wp:extent cx="657225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256E0" id="Straight Connector 14" o:spid="_x0000_s1026" style="position:absolute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14.15pt" to="504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" strokecolor="#006bb6" strokeweight="2.25pt">
                <v:stroke joinstyle="miter"/>
              </v:line>
            </w:pict>
          </mc:Fallback>
        </mc:AlternateContent>
      </w:r>
    </w:p>
    <w:p w:rsidR="002C1395" w:rsidRDefault="00E00800" w:rsidP="002C1395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</w:p>
    <w:p w:rsidR="00B750FD" w:rsidRPr="002C1395" w:rsidRDefault="0021781A" w:rsidP="002C1395">
      <w:pPr>
        <w:spacing w:after="120"/>
        <w:rPr>
          <w:rFonts w:ascii="Verdana" w:hAnsi="Verdana"/>
          <w:i/>
          <w:sz w:val="20"/>
          <w:szCs w:val="20"/>
        </w:rPr>
      </w:pPr>
      <w:r w:rsidRPr="0022284E">
        <w:rPr>
          <w:rFonts w:ascii="Verdana" w:hAnsi="Verdana"/>
          <w:b/>
          <w:color w:val="E31F26"/>
          <w:sz w:val="28"/>
          <w:szCs w:val="28"/>
        </w:rPr>
        <w:t>PRE-REQUISITES</w:t>
      </w:r>
    </w:p>
    <w:p w:rsidR="006E1A6F" w:rsidRDefault="004A418E" w:rsidP="002C139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are no pre-requisites to attend this workshop</w:t>
      </w:r>
      <w:r w:rsidR="002350C5">
        <w:rPr>
          <w:rFonts w:ascii="Verdana" w:hAnsi="Verdana"/>
          <w:sz w:val="20"/>
          <w:szCs w:val="20"/>
        </w:rPr>
        <w:t xml:space="preserve">. </w:t>
      </w:r>
    </w:p>
    <w:p w:rsidR="006E1A6F" w:rsidRDefault="002350C5" w:rsidP="002C139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people attending for your Club DO N</w:t>
      </w:r>
      <w:r w:rsidR="00CA119C">
        <w:rPr>
          <w:rFonts w:ascii="Verdana" w:hAnsi="Verdana"/>
          <w:sz w:val="20"/>
          <w:szCs w:val="20"/>
        </w:rPr>
        <w:t>OT need to be lifeguards, an</w:t>
      </w:r>
      <w:r w:rsidRPr="002350C5">
        <w:rPr>
          <w:rFonts w:ascii="Verdana" w:hAnsi="Verdana"/>
          <w:sz w:val="20"/>
          <w:szCs w:val="20"/>
        </w:rPr>
        <w:t xml:space="preserve"> interest i</w:t>
      </w:r>
      <w:r>
        <w:rPr>
          <w:rFonts w:ascii="Verdana" w:hAnsi="Verdana"/>
          <w:sz w:val="20"/>
          <w:szCs w:val="20"/>
        </w:rPr>
        <w:t>n IRB</w:t>
      </w:r>
      <w:r w:rsidR="00CA119C">
        <w:rPr>
          <w:rFonts w:ascii="Verdana" w:hAnsi="Verdana"/>
          <w:sz w:val="20"/>
          <w:szCs w:val="20"/>
        </w:rPr>
        <w:t xml:space="preserve"> operations is all that is required,</w:t>
      </w:r>
      <w:r w:rsidR="006E1A6F">
        <w:rPr>
          <w:rFonts w:ascii="Verdana" w:hAnsi="Verdana"/>
          <w:sz w:val="20"/>
          <w:szCs w:val="20"/>
        </w:rPr>
        <w:t xml:space="preserve"> so t</w:t>
      </w:r>
      <w:r w:rsidR="00CA119C">
        <w:rPr>
          <w:rFonts w:ascii="Verdana" w:hAnsi="Verdana"/>
          <w:sz w:val="20"/>
          <w:szCs w:val="20"/>
        </w:rPr>
        <w:t xml:space="preserve">his could be a perfect opportunity to involve </w:t>
      </w:r>
      <w:r>
        <w:rPr>
          <w:rFonts w:ascii="Verdana" w:hAnsi="Verdana"/>
          <w:sz w:val="20"/>
          <w:szCs w:val="20"/>
        </w:rPr>
        <w:t xml:space="preserve">parents or Club supporters. </w:t>
      </w:r>
    </w:p>
    <w:p w:rsidR="004A418E" w:rsidRPr="004A418E" w:rsidRDefault="002350C5" w:rsidP="002C139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is </w:t>
      </w:r>
      <w:r w:rsidR="00CA119C">
        <w:rPr>
          <w:rFonts w:ascii="Verdana" w:hAnsi="Verdana"/>
          <w:sz w:val="20"/>
          <w:szCs w:val="20"/>
        </w:rPr>
        <w:t xml:space="preserve">also highly </w:t>
      </w:r>
      <w:r>
        <w:rPr>
          <w:rFonts w:ascii="Verdana" w:hAnsi="Verdana"/>
          <w:sz w:val="20"/>
          <w:szCs w:val="20"/>
        </w:rPr>
        <w:t>recommended that the person responsible for Club engi</w:t>
      </w:r>
      <w:r w:rsidR="00CA119C">
        <w:rPr>
          <w:rFonts w:ascii="Verdana" w:hAnsi="Verdana"/>
          <w:sz w:val="20"/>
          <w:szCs w:val="20"/>
        </w:rPr>
        <w:t xml:space="preserve">ne maintenance </w:t>
      </w:r>
      <w:r>
        <w:rPr>
          <w:rFonts w:ascii="Verdana" w:hAnsi="Verdana"/>
          <w:sz w:val="20"/>
          <w:szCs w:val="20"/>
        </w:rPr>
        <w:t>attend</w:t>
      </w:r>
      <w:r w:rsidR="00CA119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</w:p>
    <w:p w:rsidR="00F21121" w:rsidRPr="0049394F" w:rsidRDefault="00F21121" w:rsidP="00C800D7">
      <w:pPr>
        <w:rPr>
          <w:rFonts w:ascii="Verdana" w:hAnsi="Verdana"/>
          <w:b/>
          <w:sz w:val="20"/>
          <w:szCs w:val="20"/>
        </w:rPr>
      </w:pPr>
    </w:p>
    <w:p w:rsidR="00CF0C0A" w:rsidRDefault="000F6749" w:rsidP="004A418E">
      <w:pPr>
        <w:rPr>
          <w:rFonts w:ascii="Verdana" w:hAnsi="Verdana"/>
          <w:noProof/>
          <w:sz w:val="20"/>
          <w:szCs w:val="20"/>
          <w:lang w:eastAsia="en-NZ"/>
        </w:rPr>
      </w:pPr>
      <w:r>
        <w:rPr>
          <w:rFonts w:ascii="Verdana" w:hAnsi="Verdana"/>
          <w:noProof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7CDC1F58" wp14:editId="23AB69CF">
                <wp:simplePos x="0" y="0"/>
                <wp:positionH relativeFrom="margin">
                  <wp:posOffset>-639973</wp:posOffset>
                </wp:positionH>
                <wp:positionV relativeFrom="paragraph">
                  <wp:posOffset>261444</wp:posOffset>
                </wp:positionV>
                <wp:extent cx="7937500" cy="1240404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0" cy="1240404"/>
                          <a:chOff x="0" y="-44505"/>
                          <a:chExt cx="7937500" cy="11917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-44505"/>
                            <a:ext cx="7937500" cy="1191740"/>
                          </a:xfrm>
                          <a:prstGeom prst="rect">
                            <a:avLst/>
                          </a:prstGeom>
                          <a:solidFill>
                            <a:srgbClr val="E31F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872" y="10141"/>
                            <a:ext cx="2903267" cy="69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84E" w:rsidRPr="006E0BAA" w:rsidRDefault="002E5340" w:rsidP="0022284E">
                              <w:pPr>
                                <w:pStyle w:val="BasicParagraph"/>
                                <w:spacing w:line="264" w:lineRule="auto"/>
                                <w:rPr>
                                  <w:rFonts w:ascii="Verdana" w:hAnsi="Verdana" w:cs="Verdana"/>
                                  <w:color w:val="FFFFFF" w:themeColor="background1"/>
                                  <w:sz w:val="70"/>
                                  <w:szCs w:val="70"/>
                                </w:rPr>
                              </w:pPr>
                              <w:r w:rsidRPr="006E0BAA">
                                <w:rPr>
                                  <w:rFonts w:ascii="Berthold City" w:hAnsi="Berthold City"/>
                                  <w:b/>
                                  <w:color w:val="FFFFFF" w:themeColor="background1"/>
                                  <w:sz w:val="70"/>
                                  <w:szCs w:val="70"/>
                                  <w:lang w:val="en-AU"/>
                                </w:rPr>
                                <w:t>CONTACT</w:t>
                              </w:r>
                              <w:r w:rsidR="0022284E" w:rsidRPr="006E0BAA">
                                <w:rPr>
                                  <w:rFonts w:ascii="Berthold City" w:hAnsi="Berthold City"/>
                                  <w:b/>
                                  <w:color w:val="FFFFFF" w:themeColor="background1"/>
                                  <w:sz w:val="70"/>
                                  <w:szCs w:val="70"/>
                                  <w:lang w:val="en-AU"/>
                                </w:rPr>
                                <w:br/>
                              </w:r>
                              <w:r w:rsidR="0022284E" w:rsidRPr="006E0BAA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 w:themeColor="background1"/>
                                  <w:sz w:val="70"/>
                                  <w:szCs w:val="70"/>
                                </w:rPr>
                                <w:br/>
                              </w:r>
                            </w:p>
                            <w:p w:rsidR="002E5340" w:rsidRPr="002E5340" w:rsidRDefault="002E5340" w:rsidP="002E5340">
                              <w:pPr>
                                <w:spacing w:after="0"/>
                                <w:rPr>
                                  <w:rFonts w:ascii="Berthold City" w:hAnsi="Berthold City"/>
                                  <w:b/>
                                  <w:color w:val="FFFFFF" w:themeColor="background1"/>
                                  <w:sz w:val="60"/>
                                  <w:szCs w:val="60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5678" y="55467"/>
                            <a:ext cx="4642402" cy="629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B80" w:rsidRPr="00440B80" w:rsidRDefault="002E5340" w:rsidP="00440B80">
                              <w:pPr>
                                <w:spacing w:after="0"/>
                                <w:ind w:left="2880" w:hanging="3164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E31F26"/>
                                  <w:sz w:val="24"/>
                                  <w:szCs w:val="20"/>
                                </w:rPr>
                                <w:t xml:space="preserve">   </w:t>
                              </w:r>
                              <w:r w:rsidR="00440B80" w:rsidRP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Dave Hickey – National Powercraft Officer</w:t>
                              </w:r>
                            </w:p>
                            <w:p w:rsidR="00440B80" w:rsidRPr="00440B80" w:rsidRDefault="00BC2056" w:rsidP="00440B80">
                              <w:pPr>
                                <w:spacing w:after="0"/>
                                <w:ind w:left="2880" w:hanging="3164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 </w:t>
                              </w:r>
                              <w:r w:rsidR="00440B80" w:rsidRP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| 027 280 6420</w:t>
                              </w:r>
                            </w:p>
                            <w:p w:rsidR="000F6749" w:rsidRPr="0022284E" w:rsidRDefault="00440B80" w:rsidP="00440B80">
                              <w:pPr>
                                <w:spacing w:after="0"/>
                                <w:ind w:left="2880" w:hanging="3164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| david.hickey@surflifesaving.org.nz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C1F58" id="Group 11" o:spid="_x0000_s1028" style="position:absolute;margin-left:-50.4pt;margin-top:20.6pt;width:625pt;height:97.65pt;z-index:251661311;mso-position-horizontal-relative:margin;mso-height-relative:margin" coordorigin=",-445" coordsize="79375,1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">
                <v:rect id="Rectangle 3" o:spid="_x0000_s1029" style="position:absolute;top:-445;width:79375;height:1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X0MIA&#10;AADaAAAADwAAAGRycy9kb3ducmV2LnhtbESPzWrDMBCE74W+g9hCb40cF5rgRAmmpZCeQtKS82Jt&#10;LBFrZSzVP336KhDIcZiZb5j1dnSN6KkL1rOC+SwDQVx5bblW8PP9+bIEESKyxsYzKZgowHbz+LDG&#10;QvuBD9QfYy0ShEOBCkyMbSFlqAw5DDPfEifv7DuHMcmulrrDIcFdI/Mse5MOLacFgy29G6oux1+n&#10;YFfaMven4KcP+2X3+2nx12cLpZ6fxnIFItIY7+Fbe6cVvML1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dfQwgAAANoAAAAPAAAAAAAAAAAAAAAAAJgCAABkcnMvZG93&#10;bnJldi54bWxQSwUGAAAAAAQABAD1AAAAhwMAAAAA&#10;" fillcolor="#e31f26" stroked="f" strokeweight="1pt"/>
                <v:shape id="_x0000_s1030" type="#_x0000_t202" style="position:absolute;left:3378;top:101;width:29033;height:6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2284E" w:rsidRPr="006E0BAA" w:rsidRDefault="002E5340" w:rsidP="0022284E">
                        <w:pPr>
                          <w:pStyle w:val="BasicParagraph"/>
                          <w:spacing w:line="264" w:lineRule="auto"/>
                          <w:rPr>
                            <w:rFonts w:ascii="Verdana" w:hAnsi="Verdana" w:cs="Verdana"/>
                            <w:color w:val="FFFFFF" w:themeColor="background1"/>
                            <w:sz w:val="70"/>
                            <w:szCs w:val="70"/>
                          </w:rPr>
                        </w:pPr>
                        <w:r w:rsidRPr="006E0BAA">
                          <w:rPr>
                            <w:rFonts w:ascii="Berthold City" w:hAnsi="Berthold City"/>
                            <w:b/>
                            <w:color w:val="FFFFFF" w:themeColor="background1"/>
                            <w:sz w:val="70"/>
                            <w:szCs w:val="70"/>
                            <w:lang w:val="en-AU"/>
                          </w:rPr>
                          <w:t>CONTACT</w:t>
                        </w:r>
                        <w:r w:rsidR="0022284E" w:rsidRPr="006E0BAA">
                          <w:rPr>
                            <w:rFonts w:ascii="Berthold City" w:hAnsi="Berthold City"/>
                            <w:b/>
                            <w:color w:val="FFFFFF" w:themeColor="background1"/>
                            <w:sz w:val="70"/>
                            <w:szCs w:val="70"/>
                            <w:lang w:val="en-AU"/>
                          </w:rPr>
                          <w:br/>
                        </w:r>
                        <w:r w:rsidR="0022284E" w:rsidRPr="006E0BAA">
                          <w:rPr>
                            <w:rFonts w:ascii="Verdana" w:hAnsi="Verdana" w:cs="Verdana"/>
                            <w:b/>
                            <w:bCs/>
                            <w:color w:val="FFFFFF" w:themeColor="background1"/>
                            <w:sz w:val="70"/>
                            <w:szCs w:val="70"/>
                          </w:rPr>
                          <w:br/>
                        </w:r>
                      </w:p>
                      <w:p w:rsidR="002E5340" w:rsidRPr="002E5340" w:rsidRDefault="002E5340" w:rsidP="002E5340">
                        <w:pPr>
                          <w:spacing w:after="0"/>
                          <w:rPr>
                            <w:rFonts w:ascii="Berthold City" w:hAnsi="Berthold City"/>
                            <w:b/>
                            <w:color w:val="FFFFFF" w:themeColor="background1"/>
                            <w:sz w:val="60"/>
                            <w:szCs w:val="60"/>
                            <w:lang w:val="en-AU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28556;top:554;width:46424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40B80" w:rsidRPr="00440B80" w:rsidRDefault="002E5340" w:rsidP="00440B80">
                        <w:pPr>
                          <w:spacing w:after="0"/>
                          <w:ind w:left="2880" w:hanging="3164"/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E31F26"/>
                            <w:sz w:val="24"/>
                            <w:szCs w:val="20"/>
                          </w:rPr>
                          <w:t xml:space="preserve">   </w:t>
                        </w:r>
                        <w:r w:rsidR="00440B80" w:rsidRP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Dave Hickey – National Powercraft Officer</w:t>
                        </w:r>
                      </w:p>
                      <w:p w:rsidR="00440B80" w:rsidRPr="00440B80" w:rsidRDefault="00BC2056" w:rsidP="00440B80">
                        <w:pPr>
                          <w:spacing w:after="0"/>
                          <w:ind w:left="2880" w:hanging="3164"/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</w:t>
                        </w:r>
                        <w:r w:rsid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M </w:t>
                        </w:r>
                        <w:r w:rsidR="00440B80" w:rsidRP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| 027 280 6420</w:t>
                        </w:r>
                      </w:p>
                      <w:p w:rsidR="000F6749" w:rsidRPr="0022284E" w:rsidRDefault="00440B80" w:rsidP="00440B80">
                        <w:pPr>
                          <w:spacing w:after="0"/>
                          <w:ind w:left="2880" w:hanging="3164"/>
                          <w:rPr>
                            <w:rFonts w:ascii="Verdana" w:hAnsi="Verdan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| david.hickey@surflifesaving.org.nz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292E" w:rsidRDefault="002A292E" w:rsidP="00C800D7">
      <w:pPr>
        <w:ind w:left="3600" w:hanging="3600"/>
        <w:rPr>
          <w:rFonts w:ascii="Verdana" w:hAnsi="Verdana"/>
          <w:sz w:val="20"/>
          <w:szCs w:val="20"/>
        </w:rPr>
      </w:pPr>
    </w:p>
    <w:p w:rsidR="00B22A60" w:rsidRPr="00B750FD" w:rsidRDefault="004E3584" w:rsidP="002E5340">
      <w:pPr>
        <w:spacing w:after="0"/>
        <w:rPr>
          <w:rFonts w:ascii="Verdana" w:hAnsi="Verdana"/>
          <w:sz w:val="20"/>
          <w:szCs w:val="20"/>
        </w:rPr>
      </w:pPr>
      <w:r w:rsidRPr="00B750FD">
        <w:rPr>
          <w:rFonts w:ascii="Verdana" w:hAnsi="Verdana"/>
          <w:color w:val="FF0000"/>
          <w:sz w:val="20"/>
          <w:szCs w:val="20"/>
        </w:rPr>
        <w:t xml:space="preserve"> </w:t>
      </w:r>
    </w:p>
    <w:p w:rsidR="00D312A5" w:rsidRPr="00B22A60" w:rsidRDefault="006E1A6F" w:rsidP="00C800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NZ"/>
        </w:rPr>
        <w:drawing>
          <wp:anchor distT="0" distB="0" distL="114300" distR="114300" simplePos="0" relativeHeight="251633653" behindDoc="0" locked="0" layoutInCell="1" allowOverlap="1" wp14:anchorId="0206E0FA" wp14:editId="097B1945">
            <wp:simplePos x="0" y="0"/>
            <wp:positionH relativeFrom="column">
              <wp:posOffset>-2350135</wp:posOffset>
            </wp:positionH>
            <wp:positionV relativeFrom="paragraph">
              <wp:posOffset>459106</wp:posOffset>
            </wp:positionV>
            <wp:extent cx="9422838" cy="427482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PS049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31" cy="427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F8" w:rsidRPr="00E00800"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80E85E6" wp14:editId="39CD859B">
                <wp:simplePos x="0" y="0"/>
                <wp:positionH relativeFrom="margin">
                  <wp:posOffset>-292735</wp:posOffset>
                </wp:positionH>
                <wp:positionV relativeFrom="paragraph">
                  <wp:posOffset>408940</wp:posOffset>
                </wp:positionV>
                <wp:extent cx="6774512" cy="530860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512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0" w:rsidRPr="00837F59" w:rsidRDefault="00E00800" w:rsidP="00E00800">
                            <w:pPr>
                              <w:spacing w:after="0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85E6" id="_x0000_s1032" type="#_x0000_t202" style="position:absolute;margin-left:-23.05pt;margin-top:32.2pt;width:533.45pt;height:41.8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" filled="f" stroked="f">
                <v:textbox>
                  <w:txbxContent>
                    <w:p w:rsidR="00E00800" w:rsidRPr="00837F59" w:rsidRDefault="00E00800" w:rsidP="00E00800">
                      <w:pPr>
                        <w:spacing w:after="0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12A5" w:rsidRPr="00B22A60" w:rsidSect="00ED40F4">
      <w:footerReference w:type="first" r:id="rId15"/>
      <w:pgSz w:w="11906" w:h="16838"/>
      <w:pgMar w:top="0" w:right="851" w:bottom="426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02" w:rsidRDefault="00A44E02" w:rsidP="004A754E">
      <w:pPr>
        <w:spacing w:after="0" w:line="240" w:lineRule="auto"/>
      </w:pPr>
      <w:r>
        <w:separator/>
      </w:r>
    </w:p>
  </w:endnote>
  <w:endnote w:type="continuationSeparator" w:id="0">
    <w:p w:rsidR="00A44E02" w:rsidRDefault="00A44E02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thold Cit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BB" w:rsidRPr="008C3930" w:rsidRDefault="00E14BBB" w:rsidP="00B46981">
    <w:pPr>
      <w:pStyle w:val="BasicParagraph"/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02" w:rsidRDefault="00A44E02" w:rsidP="004A754E">
      <w:pPr>
        <w:spacing w:after="0" w:line="240" w:lineRule="auto"/>
      </w:pPr>
      <w:r>
        <w:separator/>
      </w:r>
    </w:p>
  </w:footnote>
  <w:footnote w:type="continuationSeparator" w:id="0">
    <w:p w:rsidR="00A44E02" w:rsidRDefault="00A44E02" w:rsidP="004A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30CB1"/>
    <w:multiLevelType w:val="hybridMultilevel"/>
    <w:tmpl w:val="B1F21530"/>
    <w:lvl w:ilvl="0" w:tplc="5E7647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796" w:hanging="360"/>
      </w:pPr>
    </w:lvl>
    <w:lvl w:ilvl="2" w:tplc="1409001B" w:tentative="1">
      <w:start w:val="1"/>
      <w:numFmt w:val="lowerRoman"/>
      <w:lvlText w:val="%3."/>
      <w:lvlJc w:val="right"/>
      <w:pPr>
        <w:ind w:left="1516" w:hanging="180"/>
      </w:pPr>
    </w:lvl>
    <w:lvl w:ilvl="3" w:tplc="1409000F" w:tentative="1">
      <w:start w:val="1"/>
      <w:numFmt w:val="decimal"/>
      <w:lvlText w:val="%4."/>
      <w:lvlJc w:val="left"/>
      <w:pPr>
        <w:ind w:left="2236" w:hanging="360"/>
      </w:pPr>
    </w:lvl>
    <w:lvl w:ilvl="4" w:tplc="14090019" w:tentative="1">
      <w:start w:val="1"/>
      <w:numFmt w:val="lowerLetter"/>
      <w:lvlText w:val="%5."/>
      <w:lvlJc w:val="left"/>
      <w:pPr>
        <w:ind w:left="2956" w:hanging="360"/>
      </w:pPr>
    </w:lvl>
    <w:lvl w:ilvl="5" w:tplc="1409001B" w:tentative="1">
      <w:start w:val="1"/>
      <w:numFmt w:val="lowerRoman"/>
      <w:lvlText w:val="%6."/>
      <w:lvlJc w:val="right"/>
      <w:pPr>
        <w:ind w:left="3676" w:hanging="180"/>
      </w:pPr>
    </w:lvl>
    <w:lvl w:ilvl="6" w:tplc="1409000F" w:tentative="1">
      <w:start w:val="1"/>
      <w:numFmt w:val="decimal"/>
      <w:lvlText w:val="%7."/>
      <w:lvlJc w:val="left"/>
      <w:pPr>
        <w:ind w:left="4396" w:hanging="360"/>
      </w:pPr>
    </w:lvl>
    <w:lvl w:ilvl="7" w:tplc="14090019" w:tentative="1">
      <w:start w:val="1"/>
      <w:numFmt w:val="lowerLetter"/>
      <w:lvlText w:val="%8."/>
      <w:lvlJc w:val="left"/>
      <w:pPr>
        <w:ind w:left="5116" w:hanging="360"/>
      </w:pPr>
    </w:lvl>
    <w:lvl w:ilvl="8" w:tplc="1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65B7CA2"/>
    <w:multiLevelType w:val="hybridMultilevel"/>
    <w:tmpl w:val="3EE2D382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3E41507"/>
    <w:multiLevelType w:val="multilevel"/>
    <w:tmpl w:val="C9B6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LewsDQxNzAyMLRU0lEKTi0uzszPAykwqgUAUO8GzSwAAAA="/>
  </w:docVars>
  <w:rsids>
    <w:rsidRoot w:val="00957948"/>
    <w:rsid w:val="000510BA"/>
    <w:rsid w:val="00053F74"/>
    <w:rsid w:val="0005697F"/>
    <w:rsid w:val="00057B38"/>
    <w:rsid w:val="000611CC"/>
    <w:rsid w:val="0006784E"/>
    <w:rsid w:val="000706D9"/>
    <w:rsid w:val="00092B1C"/>
    <w:rsid w:val="000A484B"/>
    <w:rsid w:val="000A6C6F"/>
    <w:rsid w:val="000C3394"/>
    <w:rsid w:val="000C3FAA"/>
    <w:rsid w:val="000C4850"/>
    <w:rsid w:val="000D27EF"/>
    <w:rsid w:val="000E34DB"/>
    <w:rsid w:val="000F6749"/>
    <w:rsid w:val="00106CAB"/>
    <w:rsid w:val="00107296"/>
    <w:rsid w:val="00121CB5"/>
    <w:rsid w:val="001412F8"/>
    <w:rsid w:val="00145911"/>
    <w:rsid w:val="00146937"/>
    <w:rsid w:val="001D0871"/>
    <w:rsid w:val="001F61CF"/>
    <w:rsid w:val="0020591A"/>
    <w:rsid w:val="00205EBA"/>
    <w:rsid w:val="0021781A"/>
    <w:rsid w:val="0022284E"/>
    <w:rsid w:val="002350C5"/>
    <w:rsid w:val="0024315F"/>
    <w:rsid w:val="00257CD0"/>
    <w:rsid w:val="00264619"/>
    <w:rsid w:val="002930F9"/>
    <w:rsid w:val="002A292E"/>
    <w:rsid w:val="002B3835"/>
    <w:rsid w:val="002C1395"/>
    <w:rsid w:val="002E5340"/>
    <w:rsid w:val="002E6956"/>
    <w:rsid w:val="002E7951"/>
    <w:rsid w:val="003006E0"/>
    <w:rsid w:val="00305112"/>
    <w:rsid w:val="003130A0"/>
    <w:rsid w:val="0031354B"/>
    <w:rsid w:val="00325DD4"/>
    <w:rsid w:val="003444F2"/>
    <w:rsid w:val="00347302"/>
    <w:rsid w:val="00395C2F"/>
    <w:rsid w:val="003B3021"/>
    <w:rsid w:val="003B4324"/>
    <w:rsid w:val="003D1951"/>
    <w:rsid w:val="003F0E98"/>
    <w:rsid w:val="003F25DC"/>
    <w:rsid w:val="00405DE7"/>
    <w:rsid w:val="00424020"/>
    <w:rsid w:val="00440B80"/>
    <w:rsid w:val="00443C31"/>
    <w:rsid w:val="004646BC"/>
    <w:rsid w:val="00464FC2"/>
    <w:rsid w:val="004717B3"/>
    <w:rsid w:val="00472F97"/>
    <w:rsid w:val="00473FBA"/>
    <w:rsid w:val="004831A1"/>
    <w:rsid w:val="004A418E"/>
    <w:rsid w:val="004A754E"/>
    <w:rsid w:val="004B1576"/>
    <w:rsid w:val="004C7E30"/>
    <w:rsid w:val="004E3584"/>
    <w:rsid w:val="004F79E3"/>
    <w:rsid w:val="00543D44"/>
    <w:rsid w:val="00543E9F"/>
    <w:rsid w:val="00546DDF"/>
    <w:rsid w:val="00564F85"/>
    <w:rsid w:val="005772E9"/>
    <w:rsid w:val="00585264"/>
    <w:rsid w:val="00595240"/>
    <w:rsid w:val="005A39A5"/>
    <w:rsid w:val="005D4600"/>
    <w:rsid w:val="005F780C"/>
    <w:rsid w:val="00606374"/>
    <w:rsid w:val="00607C10"/>
    <w:rsid w:val="00677590"/>
    <w:rsid w:val="006775CE"/>
    <w:rsid w:val="00687778"/>
    <w:rsid w:val="00692C78"/>
    <w:rsid w:val="006A1387"/>
    <w:rsid w:val="006A705C"/>
    <w:rsid w:val="006C2C41"/>
    <w:rsid w:val="006E0BAA"/>
    <w:rsid w:val="006E1A6F"/>
    <w:rsid w:val="00710BEF"/>
    <w:rsid w:val="007154C2"/>
    <w:rsid w:val="00717849"/>
    <w:rsid w:val="00734370"/>
    <w:rsid w:val="00746B45"/>
    <w:rsid w:val="00747276"/>
    <w:rsid w:val="00765585"/>
    <w:rsid w:val="0078452C"/>
    <w:rsid w:val="00796FB5"/>
    <w:rsid w:val="007B2BAF"/>
    <w:rsid w:val="007D7002"/>
    <w:rsid w:val="007E69CC"/>
    <w:rsid w:val="007E6D4E"/>
    <w:rsid w:val="007F0CFE"/>
    <w:rsid w:val="008222EB"/>
    <w:rsid w:val="00830E4A"/>
    <w:rsid w:val="00837F59"/>
    <w:rsid w:val="00845D95"/>
    <w:rsid w:val="00850C7B"/>
    <w:rsid w:val="0085177F"/>
    <w:rsid w:val="00865C77"/>
    <w:rsid w:val="00876AD6"/>
    <w:rsid w:val="00886A6B"/>
    <w:rsid w:val="00897FBB"/>
    <w:rsid w:val="008A428A"/>
    <w:rsid w:val="008C3930"/>
    <w:rsid w:val="008D01C4"/>
    <w:rsid w:val="008D46F0"/>
    <w:rsid w:val="008E3F7D"/>
    <w:rsid w:val="0092020A"/>
    <w:rsid w:val="009269FD"/>
    <w:rsid w:val="00945D92"/>
    <w:rsid w:val="00957948"/>
    <w:rsid w:val="00970A83"/>
    <w:rsid w:val="00976C69"/>
    <w:rsid w:val="00982B8F"/>
    <w:rsid w:val="00985D8F"/>
    <w:rsid w:val="00987270"/>
    <w:rsid w:val="009A093F"/>
    <w:rsid w:val="009A4B34"/>
    <w:rsid w:val="009A5F12"/>
    <w:rsid w:val="009C024E"/>
    <w:rsid w:val="009C664C"/>
    <w:rsid w:val="009D3F9E"/>
    <w:rsid w:val="009F5A67"/>
    <w:rsid w:val="00A11B75"/>
    <w:rsid w:val="00A44E02"/>
    <w:rsid w:val="00A5522B"/>
    <w:rsid w:val="00A60650"/>
    <w:rsid w:val="00A72538"/>
    <w:rsid w:val="00A74AF2"/>
    <w:rsid w:val="00A87B0B"/>
    <w:rsid w:val="00AC6114"/>
    <w:rsid w:val="00AC720F"/>
    <w:rsid w:val="00AD0F25"/>
    <w:rsid w:val="00AD5FFA"/>
    <w:rsid w:val="00AE3F5C"/>
    <w:rsid w:val="00B10621"/>
    <w:rsid w:val="00B22A60"/>
    <w:rsid w:val="00B2458F"/>
    <w:rsid w:val="00B46981"/>
    <w:rsid w:val="00B750FD"/>
    <w:rsid w:val="00B80F50"/>
    <w:rsid w:val="00B940A1"/>
    <w:rsid w:val="00B94A25"/>
    <w:rsid w:val="00BC2056"/>
    <w:rsid w:val="00BC3F6D"/>
    <w:rsid w:val="00BC5F6A"/>
    <w:rsid w:val="00BE5DCC"/>
    <w:rsid w:val="00BE60A5"/>
    <w:rsid w:val="00C00196"/>
    <w:rsid w:val="00C03BD4"/>
    <w:rsid w:val="00C07DA9"/>
    <w:rsid w:val="00C14DCC"/>
    <w:rsid w:val="00C203F9"/>
    <w:rsid w:val="00C228F1"/>
    <w:rsid w:val="00C3660D"/>
    <w:rsid w:val="00C45268"/>
    <w:rsid w:val="00C7548A"/>
    <w:rsid w:val="00C800D7"/>
    <w:rsid w:val="00CA119C"/>
    <w:rsid w:val="00CB4C60"/>
    <w:rsid w:val="00CC6459"/>
    <w:rsid w:val="00CE1323"/>
    <w:rsid w:val="00CE40A5"/>
    <w:rsid w:val="00CF0C0A"/>
    <w:rsid w:val="00D1635D"/>
    <w:rsid w:val="00D203D4"/>
    <w:rsid w:val="00D25B32"/>
    <w:rsid w:val="00D312A5"/>
    <w:rsid w:val="00D4490D"/>
    <w:rsid w:val="00D46F2C"/>
    <w:rsid w:val="00D83EDB"/>
    <w:rsid w:val="00DA7A7D"/>
    <w:rsid w:val="00DB22D1"/>
    <w:rsid w:val="00DB4C68"/>
    <w:rsid w:val="00DB4E97"/>
    <w:rsid w:val="00DC1663"/>
    <w:rsid w:val="00DD061C"/>
    <w:rsid w:val="00DD3DEE"/>
    <w:rsid w:val="00DD617D"/>
    <w:rsid w:val="00DE38D3"/>
    <w:rsid w:val="00DF5211"/>
    <w:rsid w:val="00DF5CEE"/>
    <w:rsid w:val="00E00800"/>
    <w:rsid w:val="00E06732"/>
    <w:rsid w:val="00E14BBB"/>
    <w:rsid w:val="00E26FCC"/>
    <w:rsid w:val="00E31F7A"/>
    <w:rsid w:val="00E572F7"/>
    <w:rsid w:val="00EC01F7"/>
    <w:rsid w:val="00ED40F4"/>
    <w:rsid w:val="00EE3A7E"/>
    <w:rsid w:val="00EF224B"/>
    <w:rsid w:val="00EF3093"/>
    <w:rsid w:val="00EF5C56"/>
    <w:rsid w:val="00F11497"/>
    <w:rsid w:val="00F21121"/>
    <w:rsid w:val="00F4200E"/>
    <w:rsid w:val="00F652EF"/>
    <w:rsid w:val="00F809F8"/>
    <w:rsid w:val="00F8666F"/>
    <w:rsid w:val="00FA7FB3"/>
    <w:rsid w:val="00FB5ABA"/>
    <w:rsid w:val="00FC22A5"/>
    <w:rsid w:val="00FC347B"/>
    <w:rsid w:val="00FD7B91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7DF7A-2E2C-4417-8AEF-FB0D8A38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E3584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E3584"/>
    <w:rPr>
      <w:rFonts w:ascii="Verdana" w:eastAsia="Verdana" w:hAnsi="Verdana" w:cs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03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41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7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dave.hickey\AppData\Local\Microsoft\Windows\Temporary%20Internet%20Files\Content.Outlook\76ZPOMFU\david.hickey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7EAC-6B55-4765-BC09-99B072B0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...Netta Cagney</dc:creator>
  <cp:lastModifiedBy>...David Hickey</cp:lastModifiedBy>
  <cp:revision>2</cp:revision>
  <cp:lastPrinted>2020-06-26T02:20:00Z</cp:lastPrinted>
  <dcterms:created xsi:type="dcterms:W3CDTF">2020-08-24T02:06:00Z</dcterms:created>
  <dcterms:modified xsi:type="dcterms:W3CDTF">2020-08-24T02:06:00Z</dcterms:modified>
</cp:coreProperties>
</file>